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D0" w:rsidRDefault="00597AD0" w:rsidP="00FE169A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0221" w:type="dxa"/>
        <w:tblInd w:w="-459" w:type="dxa"/>
        <w:tblLook w:val="04A0" w:firstRow="1" w:lastRow="0" w:firstColumn="1" w:lastColumn="0" w:noHBand="0" w:noVBand="1"/>
      </w:tblPr>
      <w:tblGrid>
        <w:gridCol w:w="10221"/>
      </w:tblGrid>
      <w:tr w:rsidR="00250A96" w:rsidTr="00BC0F53"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Pr="00250A96" w:rsidRDefault="00EE765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0" b="0"/>
                      <wp:wrapNone/>
                      <wp:docPr id="18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56899" id="Pravokutnik 2" o:spid="_x0000_s1026" style="position:absolute;margin-left:230.35pt;margin-top:.8pt;width:13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0" b="0"/>
                      <wp:wrapNone/>
                      <wp:docPr id="17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1E3D1" id="Pravokutnik 2" o:spid="_x0000_s1026" style="position:absolute;margin-left:119.35pt;margin-top:.8pt;width:13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250A96" w:rsidRPr="00250A96">
              <w:rPr>
                <w:rFonts w:ascii="Arial" w:hAnsi="Arial" w:cs="Arial"/>
                <w:b/>
              </w:rPr>
              <w:t>Molimo označite</w:t>
            </w:r>
            <w:r w:rsidR="00250A96">
              <w:rPr>
                <w:rFonts w:ascii="Arial" w:hAnsi="Arial" w:cs="Arial"/>
                <w:b/>
              </w:rPr>
              <w:t xml:space="preserve">                    </w:t>
            </w:r>
            <w:r w:rsidR="00250A96" w:rsidRPr="00250A96">
              <w:rPr>
                <w:rFonts w:ascii="Arial" w:hAnsi="Arial" w:cs="Arial"/>
              </w:rPr>
              <w:t>Pohvala</w:t>
            </w:r>
            <w:r w:rsidR="00250A96">
              <w:rPr>
                <w:rFonts w:ascii="Arial" w:hAnsi="Arial" w:cs="Arial"/>
              </w:rPr>
              <w:t xml:space="preserve">                       Pritužba</w:t>
            </w:r>
          </w:p>
        </w:tc>
      </w:tr>
      <w:tr w:rsidR="004F65FF" w:rsidTr="00BC0F53"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96" w:rsidRDefault="00EE76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210185</wp:posOffset>
                      </wp:positionV>
                      <wp:extent cx="171450" cy="171450"/>
                      <wp:effectExtent l="0" t="0" r="0" b="0"/>
                      <wp:wrapNone/>
                      <wp:docPr id="16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60A13" id="Pravokutnik 2" o:spid="_x0000_s1026" style="position:absolute;margin-left:4.6pt;margin-top:16.55pt;width:13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4F65FF">
              <w:rPr>
                <w:rFonts w:ascii="Arial" w:hAnsi="Arial" w:cs="Arial"/>
                <w:b/>
              </w:rPr>
              <w:t xml:space="preserve">Pritužbu podnosi: </w:t>
            </w:r>
            <w:r w:rsidR="00443AC8">
              <w:rPr>
                <w:rFonts w:ascii="Arial" w:hAnsi="Arial" w:cs="Arial"/>
              </w:rPr>
              <w:t xml:space="preserve">        </w:t>
            </w:r>
          </w:p>
          <w:p w:rsidR="00250A96" w:rsidRDefault="00EE76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217170</wp:posOffset>
                      </wp:positionV>
                      <wp:extent cx="171450" cy="171450"/>
                      <wp:effectExtent l="0" t="0" r="0" b="0"/>
                      <wp:wrapNone/>
                      <wp:docPr id="15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B3E52" id="Pravokutnik 3" o:spid="_x0000_s1026" style="position:absolute;margin-left:4.6pt;margin-top:17.1pt;width:13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250A96">
              <w:rPr>
                <w:rFonts w:ascii="Arial" w:hAnsi="Arial" w:cs="Arial"/>
              </w:rPr>
              <w:t xml:space="preserve">       </w:t>
            </w:r>
            <w:r w:rsidR="00443AC8">
              <w:rPr>
                <w:rFonts w:ascii="Arial" w:hAnsi="Arial" w:cs="Arial"/>
              </w:rPr>
              <w:t xml:space="preserve">Pacijent osobno     </w:t>
            </w:r>
          </w:p>
          <w:p w:rsidR="00250A96" w:rsidRDefault="00443A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O</w:t>
            </w:r>
            <w:r w:rsidR="004F65FF">
              <w:rPr>
                <w:rFonts w:ascii="Arial" w:hAnsi="Arial" w:cs="Arial"/>
              </w:rPr>
              <w:t>bitel</w:t>
            </w:r>
            <w:r w:rsidR="001873E8">
              <w:rPr>
                <w:rFonts w:ascii="Arial" w:hAnsi="Arial" w:cs="Arial"/>
              </w:rPr>
              <w:t>j:__________</w:t>
            </w:r>
            <w:r>
              <w:rPr>
                <w:rFonts w:ascii="Arial" w:hAnsi="Arial" w:cs="Arial"/>
              </w:rPr>
              <w:t xml:space="preserve">         </w:t>
            </w:r>
          </w:p>
          <w:p w:rsidR="00250A96" w:rsidRDefault="00EE765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13970</wp:posOffset>
                      </wp:positionV>
                      <wp:extent cx="171450" cy="171450"/>
                      <wp:effectExtent l="0" t="0" r="0" b="0"/>
                      <wp:wrapNone/>
                      <wp:docPr id="14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54DFF" id="Pravokutnik 3" o:spid="_x0000_s1026" style="position:absolute;margin-left:4.6pt;margin-top:1.1pt;width:13.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250A96">
              <w:rPr>
                <w:rFonts w:ascii="Arial" w:hAnsi="Arial" w:cs="Arial"/>
              </w:rPr>
              <w:t xml:space="preserve">       </w:t>
            </w:r>
            <w:r w:rsidR="001873E8">
              <w:rPr>
                <w:rFonts w:ascii="Arial" w:hAnsi="Arial" w:cs="Arial"/>
              </w:rPr>
              <w:t>Zakonski zastupnik/</w:t>
            </w:r>
            <w:r w:rsidR="00443AC8">
              <w:rPr>
                <w:rFonts w:ascii="Arial" w:hAnsi="Arial" w:cs="Arial"/>
              </w:rPr>
              <w:t>S</w:t>
            </w:r>
            <w:r w:rsidR="004F65FF">
              <w:rPr>
                <w:rFonts w:ascii="Arial" w:hAnsi="Arial" w:cs="Arial"/>
              </w:rPr>
              <w:t>krbnik</w:t>
            </w:r>
            <w:r w:rsidR="004F65FF">
              <w:t xml:space="preserve">  </w:t>
            </w:r>
          </w:p>
          <w:p w:rsidR="004F65FF" w:rsidRPr="00567085" w:rsidRDefault="004F65FF">
            <w:pPr>
              <w:spacing w:line="360" w:lineRule="auto"/>
              <w:rPr>
                <w:rFonts w:ascii="Arial" w:hAnsi="Arial" w:cs="Arial"/>
              </w:rPr>
            </w:pPr>
            <w:r>
              <w:t xml:space="preserve">            </w:t>
            </w:r>
          </w:p>
        </w:tc>
      </w:tr>
      <w:tr w:rsidR="00BC0F53" w:rsidTr="00BC0F53">
        <w:trPr>
          <w:trHeight w:val="1018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53" w:rsidRPr="002E6B33" w:rsidRDefault="00C564D8" w:rsidP="00A635F6">
            <w:pPr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>Podnositelj</w:t>
            </w:r>
            <w:r w:rsidR="00BC0F53" w:rsidRPr="002E6B33">
              <w:rPr>
                <w:rFonts w:ascii="Arial" w:hAnsi="Arial" w:cs="Arial"/>
              </w:rPr>
              <w:t xml:space="preserve"> pritužbe</w:t>
            </w:r>
            <w:r w:rsidR="00250A96" w:rsidRPr="002E6B33">
              <w:rPr>
                <w:rFonts w:ascii="Arial" w:hAnsi="Arial" w:cs="Arial"/>
              </w:rPr>
              <w:t>/pohvale (ime i prezime</w:t>
            </w:r>
            <w:r w:rsidR="00FC595D">
              <w:rPr>
                <w:rFonts w:ascii="Arial" w:hAnsi="Arial" w:cs="Arial"/>
              </w:rPr>
              <w:t>, MBO</w:t>
            </w:r>
            <w:r w:rsidR="00250A96" w:rsidRPr="002E6B33">
              <w:rPr>
                <w:rFonts w:ascii="Arial" w:hAnsi="Arial" w:cs="Arial"/>
              </w:rPr>
              <w:t>)</w:t>
            </w:r>
            <w:r w:rsidR="00BC0F53" w:rsidRPr="002E6B33">
              <w:rPr>
                <w:rFonts w:ascii="Arial" w:hAnsi="Arial" w:cs="Arial"/>
              </w:rPr>
              <w:t>:</w:t>
            </w:r>
          </w:p>
          <w:p w:rsidR="0084446B" w:rsidRPr="002E6B33" w:rsidRDefault="0084446B" w:rsidP="00A635F6">
            <w:pPr>
              <w:rPr>
                <w:rFonts w:ascii="Arial" w:hAnsi="Arial" w:cs="Arial"/>
              </w:rPr>
            </w:pPr>
          </w:p>
          <w:p w:rsidR="00BC0F53" w:rsidRPr="002E6B33" w:rsidRDefault="00BC0F53" w:rsidP="00A635F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BC0F53" w:rsidRPr="002E6B33" w:rsidRDefault="00BC0F53" w:rsidP="00BC0F53">
            <w:pPr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>Adresa</w:t>
            </w:r>
            <w:r w:rsidR="00485318" w:rsidRPr="002E6B33">
              <w:rPr>
                <w:rFonts w:ascii="Arial" w:hAnsi="Arial" w:cs="Arial"/>
              </w:rPr>
              <w:t xml:space="preserve"> </w:t>
            </w:r>
            <w:r w:rsidRPr="002E6B33">
              <w:rPr>
                <w:rFonts w:ascii="Arial" w:hAnsi="Arial" w:cs="Arial"/>
              </w:rPr>
              <w:t>(ulica i broj, mjesto, poštanski broj)</w:t>
            </w:r>
            <w:r w:rsidR="00B3057C" w:rsidRPr="002E6B33">
              <w:rPr>
                <w:rFonts w:ascii="Arial" w:hAnsi="Arial" w:cs="Arial"/>
              </w:rPr>
              <w:t>:</w:t>
            </w:r>
          </w:p>
          <w:p w:rsidR="0084446B" w:rsidRPr="002E6B33" w:rsidRDefault="0084446B" w:rsidP="00BC0F53">
            <w:pPr>
              <w:rPr>
                <w:rFonts w:ascii="Arial" w:hAnsi="Arial" w:cs="Arial"/>
              </w:rPr>
            </w:pPr>
          </w:p>
          <w:p w:rsidR="00BC0F53" w:rsidRPr="002E6B33" w:rsidRDefault="00BC0F53" w:rsidP="00BC0F5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 xml:space="preserve"> </w:t>
            </w:r>
          </w:p>
          <w:p w:rsidR="001675F4" w:rsidRPr="002E6B33" w:rsidRDefault="001675F4" w:rsidP="00BC0F53">
            <w:pPr>
              <w:rPr>
                <w:rFonts w:ascii="Arial" w:hAnsi="Arial" w:cs="Arial"/>
              </w:rPr>
            </w:pPr>
          </w:p>
        </w:tc>
      </w:tr>
      <w:tr w:rsidR="004F65FF" w:rsidTr="00BC0F53"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F" w:rsidRPr="002E6B33" w:rsidRDefault="004F65FF">
            <w:pPr>
              <w:spacing w:line="360" w:lineRule="auto"/>
            </w:pPr>
            <w:r w:rsidRPr="002E6B33">
              <w:rPr>
                <w:rFonts w:ascii="Arial" w:hAnsi="Arial" w:cs="Arial"/>
              </w:rPr>
              <w:t>Broj telefona/mobitela:</w:t>
            </w:r>
            <w:r w:rsidRPr="002E6B33">
              <w:rPr>
                <w:sz w:val="24"/>
                <w:szCs w:val="24"/>
              </w:rPr>
              <w:t xml:space="preserve"> </w:t>
            </w:r>
            <w:r w:rsidR="006268A7" w:rsidRPr="002E6B33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3C558B" w:rsidRPr="002E6B33">
              <w:rPr>
                <w:rFonts w:ascii="Arial" w:hAnsi="Arial" w:cs="Arial"/>
              </w:rPr>
              <w:t>E</w:t>
            </w:r>
            <w:r w:rsidRPr="002E6B33">
              <w:rPr>
                <w:rFonts w:ascii="Arial" w:hAnsi="Arial" w:cs="Arial"/>
              </w:rPr>
              <w:t>-mail</w:t>
            </w:r>
            <w:r w:rsidRPr="002E6B33">
              <w:rPr>
                <w:rFonts w:ascii="Arial" w:hAnsi="Arial" w:cs="Arial"/>
                <w:sz w:val="20"/>
                <w:szCs w:val="20"/>
              </w:rPr>
              <w:t>:</w:t>
            </w:r>
            <w:r w:rsidRPr="002E6B33">
              <w:rPr>
                <w:rFonts w:ascii="Arial" w:hAnsi="Arial" w:cs="Arial"/>
                <w:sz w:val="24"/>
                <w:szCs w:val="24"/>
              </w:rPr>
              <w:t xml:space="preserve"> __________________________</w:t>
            </w:r>
          </w:p>
        </w:tc>
      </w:tr>
      <w:tr w:rsidR="00EF3ADE" w:rsidTr="00BC0F53"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E" w:rsidRPr="002E6B33" w:rsidRDefault="00EF3ADE" w:rsidP="00EF3ADE">
            <w:pPr>
              <w:rPr>
                <w:rFonts w:ascii="Arial" w:hAnsi="Arial" w:cs="Arial"/>
              </w:rPr>
            </w:pPr>
            <w:r w:rsidRPr="00FC595D">
              <w:rPr>
                <w:rFonts w:ascii="Arial" w:hAnsi="Arial" w:cs="Arial"/>
              </w:rPr>
              <w:t>Ime</w:t>
            </w:r>
            <w:r w:rsidR="0042504F" w:rsidRPr="00FC595D">
              <w:rPr>
                <w:rFonts w:ascii="Arial" w:hAnsi="Arial" w:cs="Arial"/>
              </w:rPr>
              <w:t xml:space="preserve">, </w:t>
            </w:r>
            <w:r w:rsidRPr="00FC595D">
              <w:rPr>
                <w:rFonts w:ascii="Arial" w:hAnsi="Arial" w:cs="Arial"/>
              </w:rPr>
              <w:t xml:space="preserve">prezime i datum rođenja </w:t>
            </w:r>
            <w:r w:rsidR="00FC595D" w:rsidRPr="00FC595D">
              <w:rPr>
                <w:rFonts w:ascii="Arial" w:hAnsi="Arial" w:cs="Arial"/>
              </w:rPr>
              <w:t>i MBO</w:t>
            </w:r>
            <w:r w:rsidR="00FC595D">
              <w:rPr>
                <w:rFonts w:ascii="Arial" w:hAnsi="Arial" w:cs="Arial"/>
              </w:rPr>
              <w:t xml:space="preserve"> </w:t>
            </w:r>
            <w:r w:rsidRPr="002E6B33">
              <w:rPr>
                <w:rFonts w:ascii="Arial" w:hAnsi="Arial" w:cs="Arial"/>
              </w:rPr>
              <w:t>pacijenta</w:t>
            </w:r>
            <w:r>
              <w:rPr>
                <w:rFonts w:ascii="Arial" w:hAnsi="Arial" w:cs="Arial"/>
              </w:rPr>
              <w:t xml:space="preserve"> ukoliko se pohvala/pritužba podnosi u ime druge osobe:</w:t>
            </w:r>
          </w:p>
          <w:p w:rsidR="00EF3ADE" w:rsidRPr="002E6B33" w:rsidRDefault="00EF3AD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F3ADE" w:rsidTr="00BC0F53"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E" w:rsidRPr="002E6B33" w:rsidRDefault="00EF3ADE" w:rsidP="00EF3ADE">
            <w:pPr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>Datum, vrijem</w:t>
            </w:r>
            <w:bookmarkStart w:id="0" w:name="_GoBack"/>
            <w:bookmarkEnd w:id="0"/>
            <w:r w:rsidRPr="002E6B33">
              <w:rPr>
                <w:rFonts w:ascii="Arial" w:hAnsi="Arial" w:cs="Arial"/>
              </w:rPr>
              <w:t>e i mjesto događaja (naziv ustrojstvene jedinice):</w:t>
            </w:r>
          </w:p>
          <w:p w:rsidR="00EF3ADE" w:rsidRDefault="00EF3ADE" w:rsidP="00EF3ADE">
            <w:pPr>
              <w:rPr>
                <w:rFonts w:ascii="Arial" w:hAnsi="Arial" w:cs="Arial"/>
              </w:rPr>
            </w:pPr>
          </w:p>
          <w:p w:rsidR="00EF3ADE" w:rsidRPr="002E6B33" w:rsidRDefault="00EF3ADE" w:rsidP="00EF3ADE">
            <w:pPr>
              <w:rPr>
                <w:rFonts w:ascii="Arial" w:hAnsi="Arial" w:cs="Arial"/>
              </w:rPr>
            </w:pPr>
          </w:p>
        </w:tc>
      </w:tr>
      <w:tr w:rsidR="002E6B33" w:rsidTr="00BC0F53"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33" w:rsidRDefault="002E6B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Vaša pritužba/pohvala se odnosi na (molimo označite):</w:t>
            </w:r>
          </w:p>
          <w:p w:rsidR="00770908" w:rsidRDefault="00EE76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248920</wp:posOffset>
                      </wp:positionV>
                      <wp:extent cx="171450" cy="171450"/>
                      <wp:effectExtent l="0" t="0" r="0" b="0"/>
                      <wp:wrapNone/>
                      <wp:docPr id="1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9CF3" id="Pravokutnik 3" o:spid="_x0000_s1026" style="position:absolute;margin-left:328.6pt;margin-top:19.6pt;width:13.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248920</wp:posOffset>
                      </wp:positionV>
                      <wp:extent cx="171450" cy="171450"/>
                      <wp:effectExtent l="0" t="0" r="0" b="0"/>
                      <wp:wrapNone/>
                      <wp:docPr id="12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833AE" id="Pravokutnik 3" o:spid="_x0000_s1026" style="position:absolute;margin-left:230.35pt;margin-top:19.6pt;width:13.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248920</wp:posOffset>
                      </wp:positionV>
                      <wp:extent cx="171450" cy="171450"/>
                      <wp:effectExtent l="0" t="0" r="0" b="0"/>
                      <wp:wrapNone/>
                      <wp:docPr id="11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E296" id="Pravokutnik 3" o:spid="_x0000_s1026" style="position:absolute;margin-left:150.1pt;margin-top:19.6pt;width:13.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" fillcolor="window" strokecolor="#f79646" strokeweight="2pt">
                      <v:path arrowok="t"/>
                    </v:rect>
                  </w:pict>
                </mc:Fallback>
              </mc:AlternateContent>
            </w:r>
          </w:p>
          <w:p w:rsidR="002E6B33" w:rsidRPr="002E6B33" w:rsidRDefault="00EE765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0" b="0"/>
                      <wp:wrapNone/>
                      <wp:docPr id="10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F890" id="Pravokutnik 3" o:spid="_x0000_s1026" style="position:absolute;margin-left:64.6pt;margin-top:.65pt;width:13.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71450" cy="171450"/>
                      <wp:effectExtent l="0" t="0" r="0" b="0"/>
                      <wp:wrapNone/>
                      <wp:docPr id="9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E2AB" id="Pravokutnik 3" o:spid="_x0000_s1026" style="position:absolute;margin-left:.1pt;margin-top:.6pt;width:13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2E6B33">
              <w:rPr>
                <w:rFonts w:ascii="Arial" w:hAnsi="Arial" w:cs="Arial"/>
              </w:rPr>
              <w:t xml:space="preserve">      Liječenje      </w:t>
            </w:r>
            <w:r w:rsidR="00DF52D1">
              <w:rPr>
                <w:rFonts w:ascii="Arial" w:hAnsi="Arial" w:cs="Arial"/>
              </w:rPr>
              <w:t xml:space="preserve"> K</w:t>
            </w:r>
            <w:r w:rsidR="002E6B33">
              <w:rPr>
                <w:rFonts w:ascii="Arial" w:hAnsi="Arial" w:cs="Arial"/>
              </w:rPr>
              <w:t xml:space="preserve">omunikaciju      </w:t>
            </w:r>
            <w:r w:rsidR="00DF52D1">
              <w:rPr>
                <w:rFonts w:ascii="Arial" w:hAnsi="Arial" w:cs="Arial"/>
              </w:rPr>
              <w:t xml:space="preserve"> D</w:t>
            </w:r>
            <w:r w:rsidR="00770908">
              <w:rPr>
                <w:rFonts w:ascii="Arial" w:hAnsi="Arial" w:cs="Arial"/>
              </w:rPr>
              <w:t>ostupnost</w:t>
            </w:r>
            <w:r w:rsidR="002E6B33">
              <w:rPr>
                <w:rFonts w:ascii="Arial" w:hAnsi="Arial" w:cs="Arial"/>
              </w:rPr>
              <w:t xml:space="preserve">      </w:t>
            </w:r>
            <w:r w:rsidR="00DF52D1">
              <w:rPr>
                <w:rFonts w:ascii="Arial" w:hAnsi="Arial" w:cs="Arial"/>
              </w:rPr>
              <w:t xml:space="preserve">  T</w:t>
            </w:r>
            <w:r w:rsidR="002E6B33">
              <w:rPr>
                <w:rFonts w:ascii="Arial" w:hAnsi="Arial" w:cs="Arial"/>
              </w:rPr>
              <w:t xml:space="preserve">ehničke uvjete      </w:t>
            </w:r>
            <w:r w:rsidR="00DF52D1">
              <w:rPr>
                <w:rFonts w:ascii="Arial" w:hAnsi="Arial" w:cs="Arial"/>
              </w:rPr>
              <w:t xml:space="preserve"> </w:t>
            </w:r>
            <w:r w:rsidR="002E6B33">
              <w:rPr>
                <w:rFonts w:ascii="Arial" w:hAnsi="Arial" w:cs="Arial"/>
              </w:rPr>
              <w:t>drugo __________________</w:t>
            </w:r>
          </w:p>
        </w:tc>
      </w:tr>
    </w:tbl>
    <w:p w:rsidR="004F65FF" w:rsidRDefault="004F65FF" w:rsidP="004F65FF">
      <w:pPr>
        <w:spacing w:line="240" w:lineRule="auto"/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F65FF" w:rsidTr="004F65F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Pr="002E6B33" w:rsidRDefault="00F566D2">
            <w:pPr>
              <w:spacing w:line="360" w:lineRule="auto"/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 xml:space="preserve">Jeste li se usmeno nekome </w:t>
            </w:r>
            <w:r w:rsidR="008562AD" w:rsidRPr="002E6B33">
              <w:rPr>
                <w:rFonts w:ascii="Arial" w:hAnsi="Arial" w:cs="Arial"/>
              </w:rPr>
              <w:t>obratili</w:t>
            </w:r>
            <w:r w:rsidR="004F65FF" w:rsidRPr="002E6B33">
              <w:rPr>
                <w:rFonts w:ascii="Arial" w:hAnsi="Arial" w:cs="Arial"/>
              </w:rPr>
              <w:t>:</w:t>
            </w:r>
          </w:p>
          <w:p w:rsidR="0082045A" w:rsidRPr="002E6B33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4F65FF" w:rsidRPr="002E6B33" w:rsidRDefault="004F65FF" w:rsidP="00947880"/>
        </w:tc>
      </w:tr>
      <w:tr w:rsidR="004F65FF" w:rsidTr="004F65FF">
        <w:trPr>
          <w:trHeight w:val="9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Pr="002E6B33" w:rsidRDefault="004F65FF">
            <w:pPr>
              <w:spacing w:line="360" w:lineRule="auto"/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 xml:space="preserve">Kakav ste odgovor dobili: </w:t>
            </w:r>
          </w:p>
          <w:p w:rsidR="0082045A" w:rsidRPr="002E6B33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4F65FF" w:rsidRPr="002E6B33" w:rsidRDefault="004F65FF" w:rsidP="00947880"/>
        </w:tc>
      </w:tr>
      <w:tr w:rsidR="002E6B33" w:rsidTr="004F65FF">
        <w:trPr>
          <w:trHeight w:val="9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33" w:rsidRPr="002E6B33" w:rsidRDefault="002E6B33" w:rsidP="002E6B33">
            <w:pPr>
              <w:spacing w:line="360" w:lineRule="auto"/>
              <w:rPr>
                <w:rFonts w:ascii="Arial" w:hAnsi="Arial" w:cs="Arial"/>
              </w:rPr>
            </w:pPr>
            <w:r w:rsidRPr="002E6B33">
              <w:rPr>
                <w:rFonts w:ascii="Arial" w:hAnsi="Arial" w:cs="Arial"/>
              </w:rPr>
              <w:t>Ime i prezime djelatnika koji su uključeni u događaj:</w:t>
            </w:r>
          </w:p>
          <w:p w:rsidR="002E6B33" w:rsidRPr="002E6B33" w:rsidRDefault="002E6B3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F65FF" w:rsidRDefault="004F65FF" w:rsidP="004F65FF">
      <w:pPr>
        <w:spacing w:line="240" w:lineRule="auto"/>
      </w:pPr>
    </w:p>
    <w:p w:rsidR="002E6B33" w:rsidRDefault="002E6B33" w:rsidP="004F65FF">
      <w:pPr>
        <w:spacing w:line="240" w:lineRule="auto"/>
      </w:pPr>
    </w:p>
    <w:p w:rsidR="002E6B33" w:rsidRDefault="002E6B33" w:rsidP="004F65FF">
      <w:pPr>
        <w:spacing w:line="240" w:lineRule="auto"/>
      </w:pPr>
    </w:p>
    <w:tbl>
      <w:tblPr>
        <w:tblStyle w:val="Reetkatablice"/>
        <w:tblW w:w="10176" w:type="dxa"/>
        <w:tblInd w:w="-459" w:type="dxa"/>
        <w:tblLook w:val="04A0" w:firstRow="1" w:lastRow="0" w:firstColumn="1" w:lastColumn="0" w:noHBand="0" w:noVBand="1"/>
      </w:tblPr>
      <w:tblGrid>
        <w:gridCol w:w="10176"/>
      </w:tblGrid>
      <w:tr w:rsidR="004F65FF" w:rsidTr="00C87DA4">
        <w:trPr>
          <w:trHeight w:val="5725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F6" w:rsidRDefault="008562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Sadržaj </w:t>
            </w:r>
            <w:r w:rsidR="002E6B33">
              <w:rPr>
                <w:rFonts w:ascii="Arial" w:hAnsi="Arial" w:cs="Arial"/>
                <w:b/>
              </w:rPr>
              <w:t>pritužbe/pohvale</w:t>
            </w:r>
            <w:r w:rsidR="00C87DA4">
              <w:rPr>
                <w:rFonts w:ascii="Arial" w:hAnsi="Arial" w:cs="Arial"/>
                <w:b/>
              </w:rPr>
              <w:t>:</w:t>
            </w:r>
          </w:p>
          <w:p w:rsidR="00A635F6" w:rsidRDefault="00A635F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</w:rPr>
            </w:pPr>
          </w:p>
          <w:p w:rsidR="0082045A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82045A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87DA4" w:rsidRDefault="00C87DA4" w:rsidP="00C87DA4">
      <w:pPr>
        <w:spacing w:after="0" w:line="30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C87DA4" w:rsidRPr="00791C17" w:rsidRDefault="00C87DA4" w:rsidP="00C87DA4">
      <w:pPr>
        <w:spacing w:after="0" w:line="30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91C17">
        <w:rPr>
          <w:rFonts w:ascii="Arial" w:hAnsi="Arial" w:cs="Arial"/>
          <w:b/>
          <w:sz w:val="20"/>
          <w:szCs w:val="20"/>
          <w:lang w:val="pl-PL"/>
        </w:rPr>
        <w:t>Izjavljujem da dajem svojom slobodnom voljom privolu da se u svrhu postupanja po ovoj  pritužbi od strane KBC Osijek obrađuju moji ovdje navedeni osobni podaci. Također, upoznat sam s pravom da povučem svoju privolu na obradu osobnih podataka u svakom trenutku pisanim putem. Razumijem da navedeno mogu tražiti  i ishoditi, osim u slučajevima i opsegu koji su predviđeni zakonom odnosno utemeljeni na zakonu. Povlačenje privole ne utječe na zakonitost prethodno učinjene obrade.</w:t>
      </w:r>
    </w:p>
    <w:p w:rsidR="00C87DA4" w:rsidRPr="00791C17" w:rsidRDefault="00C87DA4" w:rsidP="00C87DA4">
      <w:pPr>
        <w:spacing w:after="0" w:line="300" w:lineRule="exact"/>
        <w:rPr>
          <w:rFonts w:ascii="Arial" w:hAnsi="Arial" w:cs="Arial"/>
          <w:b/>
          <w:sz w:val="20"/>
          <w:szCs w:val="20"/>
          <w:lang w:val="pl-PL"/>
        </w:rPr>
      </w:pPr>
      <w:r w:rsidRPr="00791C17">
        <w:rPr>
          <w:rFonts w:ascii="Arial" w:hAnsi="Arial" w:cs="Arial"/>
          <w:b/>
          <w:sz w:val="20"/>
          <w:szCs w:val="20"/>
          <w:lang w:val="pl-PL"/>
        </w:rPr>
        <w:t xml:space="preserve">Razumijem da više informacija o politici zaštite podataka mogu naći na adresi </w:t>
      </w:r>
      <w:r w:rsidRPr="00791C17">
        <w:rPr>
          <w:rFonts w:ascii="Arial" w:hAnsi="Arial" w:cs="Arial"/>
          <w:color w:val="0000FF"/>
          <w:sz w:val="20"/>
          <w:szCs w:val="20"/>
          <w:u w:val="single"/>
        </w:rPr>
        <w:t>www.kbco.hr/informacije/zastita-osobnih-podataka</w:t>
      </w:r>
    </w:p>
    <w:p w:rsidR="00C87DA4" w:rsidRPr="00791C17" w:rsidRDefault="00C87DA4" w:rsidP="00C87DA4">
      <w:pPr>
        <w:spacing w:after="0" w:line="300" w:lineRule="exact"/>
        <w:rPr>
          <w:rFonts w:ascii="Arial" w:hAnsi="Arial" w:cs="Arial"/>
          <w:b/>
          <w:sz w:val="20"/>
          <w:szCs w:val="20"/>
          <w:lang w:val="pl-PL"/>
        </w:rPr>
      </w:pPr>
      <w:r w:rsidRPr="00791C17">
        <w:rPr>
          <w:rFonts w:ascii="Arial" w:hAnsi="Arial" w:cs="Arial"/>
          <w:b/>
          <w:sz w:val="20"/>
          <w:szCs w:val="20"/>
          <w:lang w:val="pl-PL"/>
        </w:rPr>
        <w:t>U znak potvrde gore navedenog označavam:       DA      NE</w:t>
      </w:r>
    </w:p>
    <w:p w:rsidR="00C87DA4" w:rsidRDefault="00C87DA4" w:rsidP="00C87DA4">
      <w:pPr>
        <w:spacing w:line="240" w:lineRule="auto"/>
        <w:ind w:right="-567"/>
        <w:rPr>
          <w:rFonts w:ascii="Arial" w:hAnsi="Arial" w:cs="Arial"/>
          <w:i/>
        </w:rPr>
      </w:pPr>
    </w:p>
    <w:p w:rsidR="00C87DA4" w:rsidRDefault="00C87DA4" w:rsidP="00C87DA4">
      <w:pPr>
        <w:spacing w:line="240" w:lineRule="auto"/>
        <w:ind w:left="-567" w:right="-567"/>
        <w:rPr>
          <w:rFonts w:ascii="Arial" w:hAnsi="Arial" w:cs="Arial"/>
        </w:rPr>
      </w:pPr>
      <w:r w:rsidRPr="00882B05">
        <w:rPr>
          <w:rFonts w:ascii="Arial" w:hAnsi="Arial" w:cs="Arial"/>
          <w:b/>
        </w:rPr>
        <w:t>Datum podnošenja pritužbe</w:t>
      </w:r>
      <w:r>
        <w:rPr>
          <w:rFonts w:ascii="Arial" w:hAnsi="Arial" w:cs="Arial"/>
        </w:rPr>
        <w:t xml:space="preserve">: ______________           </w:t>
      </w:r>
      <w:r w:rsidRPr="00882B05">
        <w:rPr>
          <w:rFonts w:ascii="Arial" w:hAnsi="Arial" w:cs="Arial"/>
          <w:b/>
        </w:rPr>
        <w:t>Potpis podnositelja pritužbe:</w:t>
      </w:r>
      <w:r>
        <w:rPr>
          <w:rFonts w:ascii="Arial" w:hAnsi="Arial" w:cs="Arial"/>
        </w:rPr>
        <w:t xml:space="preserve"> ______________ </w:t>
      </w:r>
    </w:p>
    <w:p w:rsidR="00DF52D1" w:rsidRDefault="00DF52D1" w:rsidP="00C87DA4">
      <w:pPr>
        <w:spacing w:line="240" w:lineRule="auto"/>
        <w:ind w:left="-567" w:right="-567"/>
        <w:rPr>
          <w:rFonts w:ascii="Arial" w:hAnsi="Arial" w:cs="Arial"/>
          <w:b/>
        </w:rPr>
      </w:pPr>
    </w:p>
    <w:p w:rsidR="00E16E04" w:rsidRPr="000D28B5" w:rsidRDefault="00C87DA4" w:rsidP="000D28B5">
      <w:pPr>
        <w:spacing w:line="240" w:lineRule="auto"/>
        <w:ind w:left="-567" w:right="-567"/>
        <w:rPr>
          <w:rFonts w:ascii="Arial" w:hAnsi="Arial" w:cs="Arial"/>
          <w:b/>
          <w:i/>
          <w:sz w:val="20"/>
          <w:szCs w:val="20"/>
        </w:rPr>
        <w:sectPr w:rsidR="00E16E04" w:rsidRPr="000D28B5" w:rsidSect="00554DD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91C17">
        <w:rPr>
          <w:rStyle w:val="Istaknuto"/>
          <w:rFonts w:ascii="Arial" w:hAnsi="Arial" w:cs="Arial"/>
          <w:b/>
          <w:i w:val="0"/>
          <w:color w:val="444444"/>
          <w:sz w:val="20"/>
          <w:szCs w:val="20"/>
          <w:bdr w:val="none" w:sz="0" w:space="0" w:color="auto" w:frame="1"/>
          <w:shd w:val="clear" w:color="auto" w:fill="FFFFFF"/>
        </w:rPr>
        <w:t>NAPOMENA:</w:t>
      </w:r>
      <w:r w:rsidRPr="00791C17">
        <w:rPr>
          <w:rFonts w:ascii="Arial" w:hAnsi="Arial" w:cs="Arial"/>
          <w:i/>
          <w:color w:val="444444"/>
          <w:sz w:val="20"/>
          <w:szCs w:val="20"/>
        </w:rPr>
        <w:br/>
      </w:r>
      <w:r w:rsidRPr="00791C17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Službeni pisani odgovor dobiti će osoba koja je u potpunosti ostavila osobne podatke u zakonskom roku od datuma zaprimanja pritužbe. Anonimne pritužbe će se razmotriti ali na njih se iz razumljivih razloga neće odgovor</w:t>
      </w:r>
      <w:r w:rsidR="00FC595D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iti</w:t>
      </w:r>
    </w:p>
    <w:p w:rsidR="00DF6B2C" w:rsidRPr="0082045A" w:rsidRDefault="00DF6B2C" w:rsidP="0082045A">
      <w:pPr>
        <w:spacing w:line="240" w:lineRule="auto"/>
        <w:ind w:left="-567" w:right="-567"/>
        <w:rPr>
          <w:rFonts w:ascii="Arial" w:hAnsi="Arial" w:cs="Arial"/>
        </w:rPr>
      </w:pPr>
    </w:p>
    <w:sectPr w:rsidR="00DF6B2C" w:rsidRPr="0082045A" w:rsidSect="00554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6C" w:rsidRDefault="00A44B6C" w:rsidP="009C43F0">
      <w:pPr>
        <w:spacing w:after="0" w:line="240" w:lineRule="auto"/>
      </w:pPr>
      <w:r>
        <w:separator/>
      </w:r>
    </w:p>
  </w:endnote>
  <w:endnote w:type="continuationSeparator" w:id="0">
    <w:p w:rsidR="00A44B6C" w:rsidRDefault="00A44B6C" w:rsidP="009C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6C" w:rsidRDefault="00A44B6C" w:rsidP="009C43F0">
      <w:pPr>
        <w:spacing w:after="0" w:line="240" w:lineRule="auto"/>
      </w:pPr>
      <w:r>
        <w:separator/>
      </w:r>
    </w:p>
  </w:footnote>
  <w:footnote w:type="continuationSeparator" w:id="0">
    <w:p w:rsidR="00A44B6C" w:rsidRDefault="00A44B6C" w:rsidP="009C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342"/>
      <w:gridCol w:w="4408"/>
      <w:gridCol w:w="2312"/>
    </w:tblGrid>
    <w:tr w:rsidR="0001244D" w:rsidTr="00867352">
      <w:trPr>
        <w:jc w:val="center"/>
      </w:trPr>
      <w:tc>
        <w:tcPr>
          <w:tcW w:w="244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01244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bookmarkStart w:id="1" w:name="_Hlk61765206"/>
          <w:r>
            <w:rPr>
              <w:rFonts w:ascii="Arial" w:eastAsia="Times New Roman" w:hAnsi="Arial" w:cs="Arial"/>
              <w:szCs w:val="20"/>
            </w:rPr>
            <w:t>KBC Osijek</w:t>
          </w:r>
        </w:p>
        <w:p w:rsidR="003A075D" w:rsidRDefault="0001244D" w:rsidP="0001244D">
          <w:pPr>
            <w:spacing w:after="0"/>
            <w:jc w:val="both"/>
            <w:rPr>
              <w:rFonts w:eastAsia="Times New Roman"/>
              <w:szCs w:val="20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hr-HR"/>
            </w:rPr>
            <w:drawing>
              <wp:anchor distT="0" distB="0" distL="114300" distR="114300" simplePos="0" relativeHeight="251658752" behindDoc="0" locked="0" layoutInCell="1" allowOverlap="1" wp14:anchorId="555622E8" wp14:editId="64860169">
                <wp:simplePos x="0" y="0"/>
                <wp:positionH relativeFrom="column">
                  <wp:posOffset>377825</wp:posOffset>
                </wp:positionH>
                <wp:positionV relativeFrom="paragraph">
                  <wp:posOffset>57150</wp:posOffset>
                </wp:positionV>
                <wp:extent cx="590550" cy="638175"/>
                <wp:effectExtent l="0" t="0" r="0" b="0"/>
                <wp:wrapSquare wrapText="bothSides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Vrsta dokumenta     </w:t>
          </w:r>
        </w:p>
        <w:p w:rsidR="003A075D" w:rsidRDefault="003A075D" w:rsidP="003A075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Obrazac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ED36C2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Izdanje: </w:t>
          </w:r>
          <w:r w:rsidR="00FC595D">
            <w:rPr>
              <w:rFonts w:ascii="Arial" w:eastAsia="Times New Roman" w:hAnsi="Arial" w:cs="Arial"/>
              <w:szCs w:val="20"/>
            </w:rPr>
            <w:t>4</w:t>
          </w:r>
        </w:p>
      </w:tc>
    </w:tr>
    <w:tr w:rsidR="0001244D" w:rsidTr="00867352">
      <w:trPr>
        <w:jc w:val="center"/>
      </w:trPr>
      <w:tc>
        <w:tcPr>
          <w:tcW w:w="24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Times New Roman" w:eastAsia="Times New Roman" w:hAnsi="Times New Roman"/>
              <w:szCs w:val="20"/>
            </w:rPr>
          </w:pP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Naziv  </w:t>
          </w:r>
        </w:p>
        <w:p w:rsidR="003A075D" w:rsidRDefault="00ED36C2" w:rsidP="003A075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Obrazac za pr</w:t>
          </w:r>
          <w:r w:rsidR="00250A96">
            <w:rPr>
              <w:rFonts w:ascii="Arial" w:eastAsia="Times New Roman" w:hAnsi="Arial" w:cs="Arial"/>
              <w:szCs w:val="20"/>
            </w:rPr>
            <w:t xml:space="preserve">ijavu </w:t>
          </w:r>
          <w:r>
            <w:rPr>
              <w:rFonts w:ascii="Arial" w:eastAsia="Times New Roman" w:hAnsi="Arial" w:cs="Arial"/>
              <w:szCs w:val="20"/>
            </w:rPr>
            <w:t>pritužbe</w:t>
          </w:r>
          <w:r w:rsidR="00250A96">
            <w:rPr>
              <w:rFonts w:ascii="Arial" w:eastAsia="Times New Roman" w:hAnsi="Arial" w:cs="Arial"/>
              <w:szCs w:val="20"/>
            </w:rPr>
            <w:t xml:space="preserve"> ili pohvale</w:t>
          </w:r>
          <w:r>
            <w:rPr>
              <w:rFonts w:ascii="Arial" w:eastAsia="Times New Roman" w:hAnsi="Arial" w:cs="Arial"/>
              <w:szCs w:val="20"/>
            </w:rPr>
            <w:t xml:space="preserve"> 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ED36C2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Primjena od:</w:t>
          </w:r>
          <w:r w:rsidR="00FC595D">
            <w:rPr>
              <w:rFonts w:ascii="Arial" w:eastAsia="Times New Roman" w:hAnsi="Arial" w:cs="Arial"/>
              <w:szCs w:val="20"/>
            </w:rPr>
            <w:t>20</w:t>
          </w:r>
          <w:r w:rsidR="000D28B5">
            <w:rPr>
              <w:rFonts w:ascii="Arial" w:eastAsia="Times New Roman" w:hAnsi="Arial" w:cs="Arial"/>
              <w:szCs w:val="20"/>
            </w:rPr>
            <w:t>.0</w:t>
          </w:r>
          <w:r w:rsidR="00FC595D">
            <w:rPr>
              <w:rFonts w:ascii="Arial" w:eastAsia="Times New Roman" w:hAnsi="Arial" w:cs="Arial"/>
              <w:szCs w:val="20"/>
            </w:rPr>
            <w:t>9</w:t>
          </w:r>
          <w:r w:rsidR="000D28B5">
            <w:rPr>
              <w:rFonts w:ascii="Arial" w:eastAsia="Times New Roman" w:hAnsi="Arial" w:cs="Arial"/>
              <w:szCs w:val="20"/>
            </w:rPr>
            <w:t>.</w:t>
          </w:r>
          <w:r>
            <w:rPr>
              <w:rFonts w:ascii="Arial" w:eastAsia="Times New Roman" w:hAnsi="Arial" w:cs="Arial"/>
              <w:szCs w:val="20"/>
            </w:rPr>
            <w:t>202</w:t>
          </w:r>
          <w:r w:rsidR="000D28B5">
            <w:rPr>
              <w:rFonts w:ascii="Arial" w:eastAsia="Times New Roman" w:hAnsi="Arial" w:cs="Arial"/>
              <w:szCs w:val="20"/>
            </w:rPr>
            <w:t>4</w:t>
          </w:r>
          <w:r w:rsidR="003A075D">
            <w:rPr>
              <w:rFonts w:ascii="Arial" w:eastAsia="Times New Roman" w:hAnsi="Arial" w:cs="Arial"/>
              <w:szCs w:val="20"/>
            </w:rPr>
            <w:t>.</w:t>
          </w:r>
        </w:p>
      </w:tc>
    </w:tr>
    <w:tr w:rsidR="0001244D" w:rsidTr="00867352">
      <w:trPr>
        <w:jc w:val="center"/>
      </w:trPr>
      <w:tc>
        <w:tcPr>
          <w:tcW w:w="24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Times New Roman" w:eastAsia="Times New Roman" w:hAnsi="Times New Roman"/>
              <w:szCs w:val="20"/>
            </w:rPr>
          </w:pP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1873E8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Oznaka: OB–PP</w:t>
          </w:r>
          <w:r w:rsidR="000B5B54">
            <w:rPr>
              <w:rFonts w:ascii="Arial" w:eastAsia="Times New Roman" w:hAnsi="Arial" w:cs="Arial"/>
              <w:szCs w:val="20"/>
            </w:rPr>
            <w:t>P 5:20</w:t>
          </w:r>
          <w:r w:rsidR="00DD5348">
            <w:rPr>
              <w:rFonts w:ascii="Arial" w:eastAsia="Times New Roman" w:hAnsi="Arial" w:cs="Arial"/>
              <w:szCs w:val="20"/>
            </w:rPr>
            <w:t>18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jc w:val="right"/>
            <w:rPr>
              <w:rFonts w:ascii="Times New Roman" w:eastAsia="Times New Roman" w:hAnsi="Times New Roman"/>
              <w:szCs w:val="20"/>
            </w:rPr>
          </w:pPr>
        </w:p>
      </w:tc>
    </w:tr>
    <w:bookmarkEnd w:id="1"/>
  </w:tbl>
  <w:p w:rsidR="00554B65" w:rsidRDefault="00554B65" w:rsidP="009C43F0">
    <w:pPr>
      <w:pStyle w:val="Zaglavlje"/>
    </w:pPr>
  </w:p>
  <w:p w:rsidR="009C43F0" w:rsidRPr="0032524C" w:rsidRDefault="009C43F0">
    <w:pPr>
      <w:pStyle w:val="Zaglavlj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04" w:rsidRPr="0032524C" w:rsidRDefault="00E16E04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0"/>
    <w:rsid w:val="00005EA0"/>
    <w:rsid w:val="0001244D"/>
    <w:rsid w:val="00020CC0"/>
    <w:rsid w:val="000273BD"/>
    <w:rsid w:val="000522B0"/>
    <w:rsid w:val="00064CF0"/>
    <w:rsid w:val="000B5B54"/>
    <w:rsid w:val="000D28B5"/>
    <w:rsid w:val="000D3070"/>
    <w:rsid w:val="000D48ED"/>
    <w:rsid w:val="000D70E5"/>
    <w:rsid w:val="000E191F"/>
    <w:rsid w:val="001106FF"/>
    <w:rsid w:val="0011149C"/>
    <w:rsid w:val="0011285F"/>
    <w:rsid w:val="0013706E"/>
    <w:rsid w:val="00145148"/>
    <w:rsid w:val="00150E0B"/>
    <w:rsid w:val="00155870"/>
    <w:rsid w:val="00160C32"/>
    <w:rsid w:val="001675F4"/>
    <w:rsid w:val="00167E14"/>
    <w:rsid w:val="001742F5"/>
    <w:rsid w:val="0018109F"/>
    <w:rsid w:val="00186589"/>
    <w:rsid w:val="001873E8"/>
    <w:rsid w:val="001B0389"/>
    <w:rsid w:val="001E2993"/>
    <w:rsid w:val="001E73F1"/>
    <w:rsid w:val="002031CE"/>
    <w:rsid w:val="00250A96"/>
    <w:rsid w:val="002709AD"/>
    <w:rsid w:val="00281FB5"/>
    <w:rsid w:val="0028581E"/>
    <w:rsid w:val="00296C5C"/>
    <w:rsid w:val="002D09EA"/>
    <w:rsid w:val="002E6B33"/>
    <w:rsid w:val="002F3C17"/>
    <w:rsid w:val="00320182"/>
    <w:rsid w:val="0032524C"/>
    <w:rsid w:val="00356CE3"/>
    <w:rsid w:val="003640D0"/>
    <w:rsid w:val="003678DB"/>
    <w:rsid w:val="0037460D"/>
    <w:rsid w:val="003A075D"/>
    <w:rsid w:val="003A71C9"/>
    <w:rsid w:val="003C558B"/>
    <w:rsid w:val="003C5C79"/>
    <w:rsid w:val="003F1EE8"/>
    <w:rsid w:val="00400339"/>
    <w:rsid w:val="00400599"/>
    <w:rsid w:val="00400E78"/>
    <w:rsid w:val="00402C97"/>
    <w:rsid w:val="0042504F"/>
    <w:rsid w:val="00435D63"/>
    <w:rsid w:val="00443AC8"/>
    <w:rsid w:val="00444DE5"/>
    <w:rsid w:val="00485318"/>
    <w:rsid w:val="004B2B9D"/>
    <w:rsid w:val="004E2C98"/>
    <w:rsid w:val="004F65FF"/>
    <w:rsid w:val="00510F6A"/>
    <w:rsid w:val="00535AB2"/>
    <w:rsid w:val="0054055C"/>
    <w:rsid w:val="005543C0"/>
    <w:rsid w:val="00554B65"/>
    <w:rsid w:val="00554DD3"/>
    <w:rsid w:val="00567085"/>
    <w:rsid w:val="00585B84"/>
    <w:rsid w:val="00597AD0"/>
    <w:rsid w:val="005A1982"/>
    <w:rsid w:val="005C43E9"/>
    <w:rsid w:val="005D75EF"/>
    <w:rsid w:val="005F43B4"/>
    <w:rsid w:val="005F7813"/>
    <w:rsid w:val="005F7DBF"/>
    <w:rsid w:val="006126C3"/>
    <w:rsid w:val="006268A7"/>
    <w:rsid w:val="00636FD7"/>
    <w:rsid w:val="00643D32"/>
    <w:rsid w:val="00662510"/>
    <w:rsid w:val="00675DEF"/>
    <w:rsid w:val="00683DB4"/>
    <w:rsid w:val="00686332"/>
    <w:rsid w:val="006E0F1B"/>
    <w:rsid w:val="006E1184"/>
    <w:rsid w:val="00700C65"/>
    <w:rsid w:val="00742488"/>
    <w:rsid w:val="0074329B"/>
    <w:rsid w:val="00750851"/>
    <w:rsid w:val="00765FED"/>
    <w:rsid w:val="00770908"/>
    <w:rsid w:val="00786525"/>
    <w:rsid w:val="00791C17"/>
    <w:rsid w:val="007B6281"/>
    <w:rsid w:val="007C417C"/>
    <w:rsid w:val="007D1433"/>
    <w:rsid w:val="007F399A"/>
    <w:rsid w:val="00812695"/>
    <w:rsid w:val="0081444C"/>
    <w:rsid w:val="00815CC9"/>
    <w:rsid w:val="0082045A"/>
    <w:rsid w:val="0084446B"/>
    <w:rsid w:val="008467D9"/>
    <w:rsid w:val="008562AD"/>
    <w:rsid w:val="00877894"/>
    <w:rsid w:val="00882B05"/>
    <w:rsid w:val="00882D9A"/>
    <w:rsid w:val="00894599"/>
    <w:rsid w:val="008B34B5"/>
    <w:rsid w:val="008C6738"/>
    <w:rsid w:val="008F18FD"/>
    <w:rsid w:val="008F3B44"/>
    <w:rsid w:val="0094707D"/>
    <w:rsid w:val="00947880"/>
    <w:rsid w:val="00964351"/>
    <w:rsid w:val="009679BE"/>
    <w:rsid w:val="00995084"/>
    <w:rsid w:val="009C43F0"/>
    <w:rsid w:val="009C661F"/>
    <w:rsid w:val="009D0350"/>
    <w:rsid w:val="009E06D7"/>
    <w:rsid w:val="009E6139"/>
    <w:rsid w:val="009F78F3"/>
    <w:rsid w:val="00A074B4"/>
    <w:rsid w:val="00A35EC5"/>
    <w:rsid w:val="00A44B6C"/>
    <w:rsid w:val="00A534B3"/>
    <w:rsid w:val="00A635F6"/>
    <w:rsid w:val="00A87F13"/>
    <w:rsid w:val="00AB00BF"/>
    <w:rsid w:val="00AC42A8"/>
    <w:rsid w:val="00AC67AB"/>
    <w:rsid w:val="00AD524C"/>
    <w:rsid w:val="00B020FA"/>
    <w:rsid w:val="00B128F2"/>
    <w:rsid w:val="00B25080"/>
    <w:rsid w:val="00B3057C"/>
    <w:rsid w:val="00B76EE2"/>
    <w:rsid w:val="00B817D3"/>
    <w:rsid w:val="00B82FFD"/>
    <w:rsid w:val="00BA3F0E"/>
    <w:rsid w:val="00BC0F53"/>
    <w:rsid w:val="00C26ABB"/>
    <w:rsid w:val="00C45069"/>
    <w:rsid w:val="00C564D8"/>
    <w:rsid w:val="00C82B74"/>
    <w:rsid w:val="00C87DA4"/>
    <w:rsid w:val="00C92286"/>
    <w:rsid w:val="00CA0D33"/>
    <w:rsid w:val="00CB39E7"/>
    <w:rsid w:val="00CE673A"/>
    <w:rsid w:val="00D371AD"/>
    <w:rsid w:val="00D453F7"/>
    <w:rsid w:val="00D57438"/>
    <w:rsid w:val="00D8736B"/>
    <w:rsid w:val="00DB58BD"/>
    <w:rsid w:val="00DC3F27"/>
    <w:rsid w:val="00DD5348"/>
    <w:rsid w:val="00DE0E53"/>
    <w:rsid w:val="00DE3EC2"/>
    <w:rsid w:val="00DF52D1"/>
    <w:rsid w:val="00DF6B2C"/>
    <w:rsid w:val="00E012EA"/>
    <w:rsid w:val="00E03E4A"/>
    <w:rsid w:val="00E16E04"/>
    <w:rsid w:val="00E444F7"/>
    <w:rsid w:val="00E53971"/>
    <w:rsid w:val="00E847A3"/>
    <w:rsid w:val="00EB71C2"/>
    <w:rsid w:val="00EC205A"/>
    <w:rsid w:val="00ED36C2"/>
    <w:rsid w:val="00EE37F8"/>
    <w:rsid w:val="00EE55BC"/>
    <w:rsid w:val="00EE7656"/>
    <w:rsid w:val="00EF3ADE"/>
    <w:rsid w:val="00F30BD2"/>
    <w:rsid w:val="00F566D2"/>
    <w:rsid w:val="00F67823"/>
    <w:rsid w:val="00F74CC5"/>
    <w:rsid w:val="00F9003F"/>
    <w:rsid w:val="00F9245F"/>
    <w:rsid w:val="00FB023F"/>
    <w:rsid w:val="00FC595D"/>
    <w:rsid w:val="00FD18B0"/>
    <w:rsid w:val="00FD2A1C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AEF9B"/>
  <w15:docId w15:val="{8E8E9EAE-D061-4C62-BE52-E329741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5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3F0"/>
  </w:style>
  <w:style w:type="paragraph" w:styleId="Podnoje">
    <w:name w:val="footer"/>
    <w:basedOn w:val="Normal"/>
    <w:link w:val="PodnojeChar"/>
    <w:uiPriority w:val="99"/>
    <w:unhideWhenUsed/>
    <w:rsid w:val="009C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3F0"/>
  </w:style>
  <w:style w:type="paragraph" w:styleId="Tekstbalonia">
    <w:name w:val="Balloon Text"/>
    <w:basedOn w:val="Normal"/>
    <w:link w:val="TekstbaloniaChar"/>
    <w:uiPriority w:val="99"/>
    <w:semiHidden/>
    <w:unhideWhenUsed/>
    <w:rsid w:val="009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F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5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Elegantnatablica"/>
    <w:uiPriority w:val="99"/>
    <w:rsid w:val="00160C32"/>
    <w:pPr>
      <w:spacing w:after="0" w:line="240" w:lineRule="auto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160C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staknuto">
    <w:name w:val="Emphasis"/>
    <w:basedOn w:val="Zadanifontodlomka"/>
    <w:uiPriority w:val="20"/>
    <w:qFormat/>
    <w:rsid w:val="00186589"/>
    <w:rPr>
      <w:i/>
      <w:iCs/>
    </w:rPr>
  </w:style>
  <w:style w:type="character" w:styleId="Hiperveza">
    <w:name w:val="Hyperlink"/>
    <w:uiPriority w:val="99"/>
    <w:unhideWhenUsed/>
    <w:rsid w:val="00B02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AE43-58F1-4E1D-BB44-5AE6DA47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User_bolnica1</dc:creator>
  <cp:keywords/>
  <dc:description/>
  <cp:lastModifiedBy>Mikulandra Tanja</cp:lastModifiedBy>
  <cp:revision>10</cp:revision>
  <cp:lastPrinted>2024-09-19T10:02:00Z</cp:lastPrinted>
  <dcterms:created xsi:type="dcterms:W3CDTF">2024-04-10T12:24:00Z</dcterms:created>
  <dcterms:modified xsi:type="dcterms:W3CDTF">2024-09-19T10:10:00Z</dcterms:modified>
</cp:coreProperties>
</file>